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7184" w14:textId="77777777" w:rsidR="0053710D" w:rsidRP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PREZIME I IME PODNOSITELJA ZAHTJEVA  ________________________________ (ako zahtjev nije u mogućnosti podnijeti korisnik smještaja)</w:t>
      </w:r>
    </w:p>
    <w:p w14:paraId="51B69923" w14:textId="77777777" w:rsidR="0053710D" w:rsidRP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51DB8CB" w14:textId="77777777" w:rsidR="0053710D" w:rsidRP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PREZIME I IME KORISNIKA SMJEŠTAJA  ________________________________</w:t>
      </w:r>
    </w:p>
    <w:p w14:paraId="40471EDC" w14:textId="77777777" w:rsidR="0053710D" w:rsidRP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377B2F8" w14:textId="77777777" w:rsidR="0053710D" w:rsidRP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PREBIVALIŠTE KORISNIKA _________________________________</w:t>
      </w:r>
    </w:p>
    <w:p w14:paraId="22198DCA" w14:textId="77777777" w:rsidR="0053710D" w:rsidRP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96152FA" w14:textId="77777777" w:rsidR="0053710D" w:rsidRP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OIB  KORISNIKA__________________</w:t>
      </w:r>
    </w:p>
    <w:p w14:paraId="19AAF249" w14:textId="77777777" w:rsidR="0053710D" w:rsidRP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OPĆINA GORNJA VRBA</w:t>
      </w:r>
    </w:p>
    <w:p w14:paraId="4E1D8E85" w14:textId="77777777" w:rsidR="0053710D" w:rsidRP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BRAĆE RADIĆ 1</w:t>
      </w:r>
    </w:p>
    <w:p w14:paraId="5EF16067" w14:textId="77777777" w:rsidR="0053710D" w:rsidRP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GORNJA VRBA</w:t>
      </w:r>
    </w:p>
    <w:p w14:paraId="6D0C3252" w14:textId="77777777" w:rsidR="0053710D" w:rsidRP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7F36B01" w14:textId="77777777" w:rsidR="0053710D" w:rsidRPr="0053710D" w:rsidRDefault="0053710D" w:rsidP="0053710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ZAHTJEV ZA NOVČANU POMOĆ ZA SUFINANCIRANJE SMJEŠTAJA U DOMU ZA STARIJE I NEMOĆNE</w:t>
      </w:r>
    </w:p>
    <w:p w14:paraId="205CB88B" w14:textId="77777777" w:rsidR="0053710D" w:rsidRP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020624C" w14:textId="77777777" w:rsidR="0053710D" w:rsidRPr="0053710D" w:rsidRDefault="0053710D" w:rsidP="0053710D">
      <w:pPr>
        <w:tabs>
          <w:tab w:val="center" w:pos="6804"/>
        </w:tabs>
        <w:spacing w:after="0" w:line="24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Obraćam se Naslovu sa zahtjevom za ostvarivanje novčane pomoći za sufinanciranje smještaja u domovima za starije i nemoćne za osobe sa područja Općine Gornja Vrba</w:t>
      </w:r>
    </w:p>
    <w:p w14:paraId="1567C11F" w14:textId="77777777" w:rsidR="0053710D" w:rsidRP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688EFD" w14:textId="77777777" w:rsidR="0053710D" w:rsidRP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Kao prilog zahtjevu prilažem sljedeće (zaokružiti redni broj):</w:t>
      </w:r>
    </w:p>
    <w:p w14:paraId="408E7768" w14:textId="5428ECB8" w:rsidR="0053710D" w:rsidRPr="0053710D" w:rsidRDefault="0053710D" w:rsidP="0053710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kopiju ugovora s pružateljem usluge smještaja,</w:t>
      </w:r>
    </w:p>
    <w:p w14:paraId="202AE9CD" w14:textId="245C42A7" w:rsidR="0053710D" w:rsidRPr="0053710D" w:rsidRDefault="0053710D" w:rsidP="0053710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kopiju osobne iskaznice korisnika i OIB,</w:t>
      </w:r>
    </w:p>
    <w:p w14:paraId="29580EC7" w14:textId="7CB349E8" w:rsidR="0053710D" w:rsidRDefault="0053710D" w:rsidP="0053710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zadnju kopiju potvrde o uplaćenom iznosu za smještaj,</w:t>
      </w:r>
    </w:p>
    <w:p w14:paraId="133EB331" w14:textId="792F80FB" w:rsidR="00D01913" w:rsidRPr="0053710D" w:rsidRDefault="00D01913" w:rsidP="0053710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zadnj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 bankovni izvadak sa naznačenom visinom mirovine ili drugi dokument iz kojeg je vidljiv iznos mjesečne mirovine korisnika;</w:t>
      </w:r>
    </w:p>
    <w:p w14:paraId="323BAFB3" w14:textId="74EF870B" w:rsidR="0053710D" w:rsidRPr="0053710D" w:rsidRDefault="0053710D" w:rsidP="0053710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pravovaljani dokaz iz kojeg je vidljivo da korisnik ima prebivalište na području Općine Gornja Vrba najmanje 5 godina,</w:t>
      </w:r>
    </w:p>
    <w:p w14:paraId="36D043D7" w14:textId="4D1C9F72" w:rsidR="0053710D" w:rsidRPr="0053710D" w:rsidRDefault="0053710D" w:rsidP="0053710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izjavu o suglasnosti korisnika da se novčana pomoć isplaćuje na račun opunomoćene osobe ili drugih osoba </w:t>
      </w:r>
    </w:p>
    <w:p w14:paraId="6EC75277" w14:textId="77AA9AB9" w:rsidR="0053710D" w:rsidRPr="0053710D" w:rsidRDefault="0053710D" w:rsidP="0053710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pravovaljani dokaz iz kojeg se može utvrditi identitet osobe na čiji će se račun isplaćivati pomoć ukoliko se pomoć ne isplaćuje samom korisniku </w:t>
      </w:r>
    </w:p>
    <w:p w14:paraId="6FB38462" w14:textId="08BF01F7" w:rsidR="0053710D" w:rsidRPr="0053710D" w:rsidRDefault="0053710D" w:rsidP="0053710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broju računa za isplatu pomoći,</w:t>
      </w:r>
    </w:p>
    <w:p w14:paraId="38DBB121" w14:textId="0AB8D529" w:rsidR="004D6BAC" w:rsidRDefault="0053710D" w:rsidP="0053710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izjavu o suglasnosti/privoli da nadležni upravni odjel prikuplja, koristi i razmjenjuje osobne podatke neophodne za dodjelu i isplatu novčane pomoći.</w:t>
      </w:r>
    </w:p>
    <w:p w14:paraId="58176A65" w14:textId="77777777" w:rsid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14DD440" w14:textId="77777777" w:rsidR="0053710D" w:rsidRP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POTPIS PODNOSITELJA/KORISNIKA</w:t>
      </w:r>
    </w:p>
    <w:p w14:paraId="61D47397" w14:textId="77777777" w:rsidR="0053710D" w:rsidRP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E63479D" w14:textId="77777777" w:rsidR="0053710D" w:rsidRPr="0053710D" w:rsidRDefault="0053710D" w:rsidP="00537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____________________________________</w:t>
      </w:r>
    </w:p>
    <w:p w14:paraId="31BF311F" w14:textId="77777777" w:rsidR="0053710D" w:rsidRPr="0053710D" w:rsidRDefault="0053710D" w:rsidP="0053710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ECC38FF" w14:textId="77777777" w:rsidR="0053710D" w:rsidRPr="0053710D" w:rsidRDefault="0053710D" w:rsidP="005371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53710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Popunjavanjem i potpisivanjem ovog obrasca </w:t>
      </w:r>
      <w:r w:rsidRPr="0053710D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smatra se da slobodno i izričito dajete privolu za prikupljanje i daljnju obradu Vaših osobnih podataka ustupljenih Općini Gornja Vrba (u daljnjem tekstu: Voditelju obrade) u svrhu ostvarivanja prava i obveza vezanih na ostvarivanje novčane pomoći za sufinanciranje smještaja u </w:t>
      </w:r>
      <w:r w:rsidRPr="005371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domovima za starije i nemoćne za osobe na području Brodsko-posavske županije.</w:t>
      </w:r>
    </w:p>
    <w:p w14:paraId="4BB35418" w14:textId="77777777" w:rsidR="0053710D" w:rsidRPr="0053710D" w:rsidRDefault="0053710D" w:rsidP="005371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53710D">
        <w:rPr>
          <w:rFonts w:ascii="Times New Roman" w:eastAsia="Calibri" w:hAnsi="Times New Roman" w:cs="Times New Roman"/>
          <w:color w:val="000000"/>
          <w:kern w:val="0"/>
          <w14:ligatures w14:val="none"/>
        </w:rPr>
        <w:t>Ovim putem izričito izjavljujete da imate više od 18 godina i da zakonski možete dati privolu za obradu osobnih podataka kako je to navedeno u ovoj Izjavi.</w:t>
      </w:r>
    </w:p>
    <w:p w14:paraId="0F3A0E93" w14:textId="2E74069C" w:rsidR="0053710D" w:rsidRPr="00D01913" w:rsidRDefault="0053710D" w:rsidP="00D0191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53710D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S Vašim osobnim podacima postupat ćemo sukladno Općoj uredbi o zaštiti podataka (EU GDPR) i Zakonu provedbi opće uredbe o zaštiti podataka („Narodne novine“ broj 42/18.), te u skladu s </w:t>
      </w:r>
      <w:r w:rsidRPr="0053710D">
        <w:rPr>
          <w:rFonts w:ascii="Times New Roman" w:eastAsia="Times New Roman" w:hAnsi="Times New Roman" w:cs="Times New Roman"/>
          <w:bCs/>
          <w:kern w:val="36"/>
          <w:lang w:eastAsia="hr-HR"/>
          <w14:ligatures w14:val="none"/>
        </w:rPr>
        <w:t xml:space="preserve">Politikom zaštite privatnosti osobnih podataka koja je objavljena i može se pročitati na web stranici Općine Gornja Vrba </w:t>
      </w:r>
      <w:hyperlink r:id="rId5" w:history="1">
        <w:r w:rsidRPr="0053710D">
          <w:rPr>
            <w:rFonts w:ascii="Times New Roman" w:eastAsia="Times New Roman" w:hAnsi="Times New Roman" w:cs="Times New Roman"/>
            <w:bCs/>
            <w:color w:val="0000FF"/>
            <w:kern w:val="36"/>
            <w:u w:val="single"/>
            <w:lang w:eastAsia="hr-HR"/>
            <w14:ligatures w14:val="none"/>
          </w:rPr>
          <w:t>https://www.gornja-vrba.hr</w:t>
        </w:r>
      </w:hyperlink>
      <w:r w:rsidRPr="0053710D">
        <w:rPr>
          <w:rFonts w:ascii="Times New Roman" w:eastAsia="Times New Roman" w:hAnsi="Times New Roman" w:cs="Times New Roman"/>
          <w:bCs/>
          <w:kern w:val="36"/>
          <w:lang w:eastAsia="hr-HR"/>
          <w14:ligatures w14:val="none"/>
        </w:rPr>
        <w:t>. (politika-privatnosti)</w:t>
      </w:r>
      <w:r w:rsidRPr="0053710D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uz primjenu odgovarajućih organizacijskih i tehničkih mjera zaštite osobnih podataka od neovlaštenog pristupa, zlouporabe, otkrivanja, gubitka ili uništenja. </w:t>
      </w:r>
    </w:p>
    <w:sectPr w:rsidR="0053710D" w:rsidRPr="00D0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D5735"/>
    <w:multiLevelType w:val="hybridMultilevel"/>
    <w:tmpl w:val="5008A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97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0D"/>
    <w:rsid w:val="00173EA8"/>
    <w:rsid w:val="00283A08"/>
    <w:rsid w:val="004D6BAC"/>
    <w:rsid w:val="0053710D"/>
    <w:rsid w:val="0066696E"/>
    <w:rsid w:val="00AB70EF"/>
    <w:rsid w:val="00D0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2D93"/>
  <w15:chartTrackingRefBased/>
  <w15:docId w15:val="{FA86C17F-0795-4628-A867-07CB4240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7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rnja-vrb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 GORNJA VRBA</dc:creator>
  <cp:keywords/>
  <dc:description/>
  <cp:lastModifiedBy>OPĆ GORNJA VRBA</cp:lastModifiedBy>
  <cp:revision>2</cp:revision>
  <dcterms:created xsi:type="dcterms:W3CDTF">2025-01-31T06:42:00Z</dcterms:created>
  <dcterms:modified xsi:type="dcterms:W3CDTF">2025-02-04T10:47:00Z</dcterms:modified>
</cp:coreProperties>
</file>